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"/>
        <w:gridCol w:w="8179"/>
        <w:gridCol w:w="2002"/>
      </w:tblGrid>
      <w:tr w:rsidR="00817E4F" w:rsidTr="00817E4F">
        <w:trPr>
          <w:trHeight w:val="1217"/>
          <w:tblHeader/>
        </w:trPr>
        <w:tc>
          <w:tcPr>
            <w:tcW w:w="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FCF" w:rsidRPr="00E518AA" w:rsidRDefault="00104FCF" w:rsidP="0010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6761B4" w:rsidRPr="00E51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104FCF" w:rsidRPr="00104FCF" w:rsidRDefault="00104FCF" w:rsidP="0010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Ленинского поселкового Совета депутатов  </w:t>
            </w:r>
          </w:p>
          <w:p w:rsidR="00746A0F" w:rsidRDefault="00104FCF" w:rsidP="0067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4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16-2 от «</w:t>
            </w:r>
            <w:r w:rsidR="006761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104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декабря 2016  года</w:t>
            </w:r>
          </w:p>
        </w:tc>
      </w:tr>
      <w:tr w:rsidR="00817E4F" w:rsidTr="00817E4F">
        <w:trPr>
          <w:trHeight w:val="725"/>
          <w:tblHeader/>
        </w:trPr>
        <w:tc>
          <w:tcPr>
            <w:tcW w:w="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 w:rsidP="0010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межбюджетных трансфертов, предоставляемых </w:t>
            </w:r>
            <w:r w:rsidR="00A94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бюджета муниципального образования  "</w:t>
            </w:r>
            <w:r w:rsidR="0056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Ленинский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Алданского района Республики Саха</w:t>
            </w:r>
            <w:r w:rsidR="008746FA" w:rsidRPr="0087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(Якутия)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104FCF" w:rsidRPr="0010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6A0F">
        <w:trPr>
          <w:trHeight w:val="394"/>
          <w:tblHeader/>
        </w:trPr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74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74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E518AA" w:rsidP="0056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0C3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56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</w:tr>
      <w:tr w:rsidR="00746A0F">
        <w:trPr>
          <w:trHeight w:val="673"/>
          <w:tblHeader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наименование поселения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746A0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Pr="00104FCF" w:rsidRDefault="005E0E1A" w:rsidP="00E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56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104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46A0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0C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817E4F" w:rsidP="0081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0F" w:rsidRDefault="005E0E1A" w:rsidP="00E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56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56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C3E60" w:rsidRDefault="000C3E60"/>
    <w:p w:rsidR="009E4365" w:rsidRDefault="009E4365"/>
    <w:p w:rsidR="009E4365" w:rsidRPr="009E4365" w:rsidRDefault="009E4365" w:rsidP="009E4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6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Ленинского </w:t>
      </w:r>
    </w:p>
    <w:p w:rsidR="009E4365" w:rsidRPr="009E4365" w:rsidRDefault="009E4365" w:rsidP="009E4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65">
        <w:rPr>
          <w:rFonts w:ascii="Times New Roman" w:eastAsia="Times New Roman" w:hAnsi="Times New Roman" w:cs="Times New Roman"/>
          <w:sz w:val="24"/>
          <w:szCs w:val="24"/>
        </w:rPr>
        <w:t>поселкового Совета депутатов</w:t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  <w:t>М.Л. Осмак</w:t>
      </w:r>
    </w:p>
    <w:p w:rsidR="009E4365" w:rsidRPr="009E4365" w:rsidRDefault="009E4365" w:rsidP="009E4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65" w:rsidRPr="009E4365" w:rsidRDefault="009E4365" w:rsidP="009E43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65">
        <w:rPr>
          <w:rFonts w:ascii="Times New Roman" w:eastAsia="Times New Roman" w:hAnsi="Times New Roman" w:cs="Times New Roman"/>
          <w:sz w:val="24"/>
          <w:szCs w:val="24"/>
        </w:rPr>
        <w:t>Глава МО «Поселок Ленинский»</w:t>
      </w:r>
    </w:p>
    <w:p w:rsidR="009E4365" w:rsidRPr="009E4365" w:rsidRDefault="009E4365" w:rsidP="009E43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65">
        <w:rPr>
          <w:rFonts w:ascii="Times New Roman" w:eastAsia="Times New Roman" w:hAnsi="Times New Roman" w:cs="Times New Roman"/>
          <w:sz w:val="24"/>
          <w:szCs w:val="24"/>
        </w:rPr>
        <w:t>Алданского района Республики Саха (Якутия)</w:t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4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9E4365">
        <w:rPr>
          <w:rFonts w:ascii="Times New Roman" w:eastAsia="Times New Roman" w:hAnsi="Times New Roman" w:cs="Times New Roman"/>
          <w:sz w:val="24"/>
          <w:szCs w:val="24"/>
        </w:rPr>
        <w:t>С.И. Гордиенко</w:t>
      </w:r>
    </w:p>
    <w:p w:rsidR="009E4365" w:rsidRPr="009E4365" w:rsidRDefault="009E4365">
      <w:pPr>
        <w:rPr>
          <w:rFonts w:ascii="Times New Roman" w:hAnsi="Times New Roman" w:cs="Times New Roman"/>
          <w:sz w:val="24"/>
          <w:szCs w:val="24"/>
        </w:rPr>
      </w:pPr>
    </w:p>
    <w:sectPr w:rsidR="009E4365" w:rsidRPr="009E4365" w:rsidSect="00746A0F">
      <w:foot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1D" w:rsidRDefault="00E1521D">
      <w:pPr>
        <w:spacing w:after="0" w:line="240" w:lineRule="auto"/>
      </w:pPr>
      <w:r>
        <w:separator/>
      </w:r>
    </w:p>
  </w:endnote>
  <w:endnote w:type="continuationSeparator" w:id="0">
    <w:p w:rsidR="00E1521D" w:rsidRDefault="00E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0F" w:rsidRDefault="000B0A29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0C3E60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E436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0C3E60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0C3E60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E436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1D" w:rsidRDefault="00E1521D">
      <w:pPr>
        <w:spacing w:after="0" w:line="240" w:lineRule="auto"/>
      </w:pPr>
      <w:r>
        <w:separator/>
      </w:r>
    </w:p>
  </w:footnote>
  <w:footnote w:type="continuationSeparator" w:id="0">
    <w:p w:rsidR="00E1521D" w:rsidRDefault="00E1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E4F"/>
    <w:rsid w:val="000B0A29"/>
    <w:rsid w:val="000C3E60"/>
    <w:rsid w:val="00104FCF"/>
    <w:rsid w:val="001A33B9"/>
    <w:rsid w:val="00275A90"/>
    <w:rsid w:val="00331C27"/>
    <w:rsid w:val="00405150"/>
    <w:rsid w:val="004F2DE4"/>
    <w:rsid w:val="00563FE8"/>
    <w:rsid w:val="00595400"/>
    <w:rsid w:val="005E08EB"/>
    <w:rsid w:val="005E0E1A"/>
    <w:rsid w:val="005F0FCE"/>
    <w:rsid w:val="006750F2"/>
    <w:rsid w:val="006761B4"/>
    <w:rsid w:val="00746A0F"/>
    <w:rsid w:val="00817E4F"/>
    <w:rsid w:val="008746FA"/>
    <w:rsid w:val="009806E4"/>
    <w:rsid w:val="009E4365"/>
    <w:rsid w:val="00A94ABF"/>
    <w:rsid w:val="00A9660F"/>
    <w:rsid w:val="00AD1270"/>
    <w:rsid w:val="00B0422A"/>
    <w:rsid w:val="00C14690"/>
    <w:rsid w:val="00DE2D53"/>
    <w:rsid w:val="00E1521D"/>
    <w:rsid w:val="00E518AA"/>
    <w:rsid w:val="00E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kirillov 26.06.2014 11:40:49; РР·РјРµРЅРµРЅ: kiradmin 18.08.2015 16:30:44</dc:subject>
  <dc:creator>Keysystems.DWH.ReportDesigner</dc:creator>
  <cp:lastModifiedBy>1</cp:lastModifiedBy>
  <cp:revision>14</cp:revision>
  <cp:lastPrinted>2016-01-14T00:31:00Z</cp:lastPrinted>
  <dcterms:created xsi:type="dcterms:W3CDTF">2015-12-09T04:55:00Z</dcterms:created>
  <dcterms:modified xsi:type="dcterms:W3CDTF">2016-12-29T05:35:00Z</dcterms:modified>
</cp:coreProperties>
</file>